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7" w:rsidRPr="00A20010" w:rsidRDefault="00671D1B" w:rsidP="00E83987">
      <w:pPr>
        <w:jc w:val="center"/>
        <w:rPr>
          <w:sz w:val="36"/>
          <w:szCs w:val="36"/>
        </w:rPr>
      </w:pPr>
      <w:r w:rsidRPr="00A20010">
        <w:rPr>
          <w:sz w:val="36"/>
          <w:szCs w:val="36"/>
        </w:rPr>
        <w:t>Student Nurses’ Association of Pennsylvania</w:t>
      </w:r>
    </w:p>
    <w:p w:rsidR="00671D1B" w:rsidRPr="00A20010" w:rsidRDefault="00671D1B" w:rsidP="00E83987">
      <w:pPr>
        <w:jc w:val="center"/>
        <w:rPr>
          <w:b/>
          <w:sz w:val="44"/>
          <w:szCs w:val="44"/>
        </w:rPr>
      </w:pPr>
      <w:r w:rsidRPr="00A20010">
        <w:rPr>
          <w:b/>
          <w:sz w:val="44"/>
          <w:szCs w:val="44"/>
        </w:rPr>
        <w:t>SNAP Pin Order Form</w:t>
      </w:r>
    </w:p>
    <w:p w:rsidR="006423EF" w:rsidRDefault="006423EF">
      <w:r>
        <w:t>SNAP pins are $10.00 each, with $2.00 S&amp;H per pin:</w:t>
      </w:r>
    </w:p>
    <w:p w:rsidR="006423EF" w:rsidRDefault="006423EF"/>
    <w:p w:rsidR="006423EF" w:rsidRDefault="006423EF">
      <w:r>
        <w:t>Full Name: _________________________________________________________________________</w:t>
      </w:r>
    </w:p>
    <w:p w:rsidR="006423EF" w:rsidRDefault="006423EF">
      <w:r>
        <w:t>Mailing Address: ____________________________________________________________________</w:t>
      </w:r>
    </w:p>
    <w:p w:rsidR="006423EF" w:rsidRDefault="006423EF">
      <w:r>
        <w:t>City/State/Zip: ______________________________________________________________________</w:t>
      </w:r>
    </w:p>
    <w:p w:rsidR="006423EF" w:rsidRDefault="006423EF"/>
    <w:p w:rsidR="006423EF" w:rsidRDefault="006423EF">
      <w:r>
        <w:t>School: ____________________________________________________________________________</w:t>
      </w:r>
    </w:p>
    <w:p w:rsidR="006423EF" w:rsidRDefault="006423EF">
      <w:r>
        <w:t>Phone Number:  (_____)_______________</w:t>
      </w:r>
    </w:p>
    <w:p w:rsidR="006423EF" w:rsidRDefault="006423EF"/>
    <w:p w:rsidR="006423EF" w:rsidRDefault="006423EF">
      <w:r>
        <w:t>Email Address: ______________________________________________________________________</w:t>
      </w:r>
    </w:p>
    <w:p w:rsidR="006423EF" w:rsidRDefault="006423EF"/>
    <w:p w:rsidR="006423EF" w:rsidRDefault="006423EF">
      <w:r>
        <w:t>Please send me the following:</w:t>
      </w:r>
    </w:p>
    <w:p w:rsidR="006423EF" w:rsidRDefault="006423EF">
      <w:r>
        <w:rPr>
          <w:rFonts w:ascii="Wingdings" w:hAnsi="Wingdings"/>
        </w:rPr>
        <w:t></w:t>
      </w:r>
      <w:r>
        <w:t xml:space="preserve"> One</w:t>
      </w:r>
      <w:r w:rsidR="00E83987">
        <w:t xml:space="preserve"> - $12.00</w:t>
      </w:r>
      <w:r w:rsidR="00E83987">
        <w:tab/>
      </w:r>
      <w:r w:rsidR="00E83987">
        <w:tab/>
      </w:r>
      <w:r w:rsidR="00E83987">
        <w:rPr>
          <w:rFonts w:ascii="Wingdings" w:hAnsi="Wingdings"/>
        </w:rPr>
        <w:t></w:t>
      </w:r>
      <w:r w:rsidR="00E83987">
        <w:t xml:space="preserve"> Two - $24.00</w:t>
      </w:r>
      <w:r w:rsidR="00E83987">
        <w:tab/>
      </w:r>
      <w:r w:rsidR="00E83987">
        <w:tab/>
      </w:r>
      <w:r w:rsidR="00E83987">
        <w:rPr>
          <w:rFonts w:ascii="Wingdings" w:hAnsi="Wingdings"/>
        </w:rPr>
        <w:t></w:t>
      </w:r>
      <w:r w:rsidR="00E83987">
        <w:t xml:space="preserve"> Three - $36.00</w:t>
      </w:r>
      <w:r w:rsidR="00E83987">
        <w:tab/>
      </w:r>
      <w:r w:rsidR="00E83987">
        <w:tab/>
      </w:r>
      <w:r w:rsidR="00E83987">
        <w:rPr>
          <w:rFonts w:ascii="Wingdings" w:hAnsi="Wingdings"/>
        </w:rPr>
        <w:t></w:t>
      </w:r>
      <w:r w:rsidR="00E83987">
        <w:t xml:space="preserve"> Four - $48.00</w:t>
      </w:r>
    </w:p>
    <w:p w:rsidR="00E83987" w:rsidRDefault="00E83987">
      <w:r>
        <w:t>If you need additional quantities, please call the SNAP office for special shipping rates for bulk orders.</w:t>
      </w:r>
    </w:p>
    <w:p w:rsidR="00E83987" w:rsidRDefault="00E83987"/>
    <w:p w:rsidR="00E83987" w:rsidRDefault="00E83987">
      <w:r>
        <w:t>Please make all checks/money orders made payable to SNAP.  Send this form and payment to:</w:t>
      </w:r>
    </w:p>
    <w:p w:rsidR="00E83987" w:rsidRPr="00A20010" w:rsidRDefault="00E83987" w:rsidP="00E83987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A20010">
        <w:rPr>
          <w:b/>
          <w:sz w:val="40"/>
          <w:szCs w:val="40"/>
        </w:rPr>
        <w:t>Student Nurses’ Association of Pennsylvania</w:t>
      </w:r>
      <w:bookmarkEnd w:id="0"/>
    </w:p>
    <w:p w:rsidR="00E83987" w:rsidRDefault="00E83987" w:rsidP="00E83987">
      <w:pPr>
        <w:spacing w:after="0" w:line="240" w:lineRule="auto"/>
        <w:jc w:val="center"/>
      </w:pPr>
      <w:r>
        <w:t>P.O. Box 6567</w:t>
      </w:r>
    </w:p>
    <w:p w:rsidR="00E83987" w:rsidRDefault="00E83987" w:rsidP="00E83987">
      <w:pPr>
        <w:spacing w:after="0" w:line="240" w:lineRule="auto"/>
        <w:jc w:val="center"/>
      </w:pPr>
      <w:r>
        <w:t>Harrisburg, PA 17112-0567</w:t>
      </w:r>
    </w:p>
    <w:p w:rsidR="00E83987" w:rsidRDefault="00E83987"/>
    <w:sectPr w:rsidR="00E8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1B"/>
    <w:rsid w:val="001D4D47"/>
    <w:rsid w:val="006423EF"/>
    <w:rsid w:val="00671D1B"/>
    <w:rsid w:val="007B7C3A"/>
    <w:rsid w:val="00A20010"/>
    <w:rsid w:val="00AE23AE"/>
    <w:rsid w:val="00E83987"/>
    <w:rsid w:val="00F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2013-09-03T18:03:00Z</dcterms:created>
  <dcterms:modified xsi:type="dcterms:W3CDTF">2013-09-03T18:27:00Z</dcterms:modified>
</cp:coreProperties>
</file>